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603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Formation Excel niveau maîtrise – Niveau 2</w:t>
      </w:r>
    </w:p>
    <w:p w:rsidR="00D603E8" w:rsidRDefault="00D603E8" w:rsidP="00D603E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bdr w:val="single" w:sz="2" w:space="0" w:color="E5E7EB" w:frame="1"/>
          <w:lang w:eastAsia="fr-FR"/>
        </w:rPr>
      </w:pPr>
    </w:p>
    <w:p w:rsidR="00D603E8" w:rsidRDefault="00D603E8" w:rsidP="00D603E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noProof/>
          <w:color w:val="222222"/>
          <w:sz w:val="27"/>
          <w:szCs w:val="27"/>
          <w:lang w:eastAsia="fr-FR"/>
        </w:rPr>
        <w:drawing>
          <wp:inline distT="0" distB="0" distL="0" distR="0" wp14:anchorId="2FB42773" wp14:editId="503CC776">
            <wp:extent cx="9503410" cy="3169920"/>
            <wp:effectExtent l="0" t="0" r="2540" b="0"/>
            <wp:docPr id="1" name="Image 1" descr="Formation Excel niveau maîtrise 2013 / 2016 / 2019 - Nivea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tion Excel niveau maîtrise 2013 / 2016 / 2019 - Niveau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341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3E8" w:rsidRPr="00D603E8" w:rsidRDefault="00D603E8" w:rsidP="00D603E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</w:p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D603E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Formation Excel niveau maîtrise ou intermédiaire : Développer vos compétences sur Excel</w:t>
      </w:r>
    </w:p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En suivant notre formation </w:t>
      </w:r>
      <w:r w:rsidRPr="00D603E8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Excel niveau maîtrise</w:t>
      </w: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, vous pourrez développer des tableaux vous permettant d'obtenir des résultats plus facilement. Avec sa fonctionnalité d'analyse rapide, la conversion des données en graphique ou tableau sera rendue plus efficace grâce à la mise en forme conditionnelle.</w:t>
      </w:r>
    </w:p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Ce stage de </w:t>
      </w:r>
      <w:r w:rsidRPr="00D603E8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Excel niveau maîtrise / Intermédiaire </w:t>
      </w: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est destiné aux utilisateurs quotidien d'Excel qui souhaitent appréhender de nouvelles fonctionnalités et gagner en efficacité. Les apports avant tout pratiques visent à maîtriser très rapidement des compétences sur cet outil.</w:t>
      </w:r>
    </w:p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Cette formation vous est proposée en présentiel (inter/intra) ou à distance.</w:t>
      </w:r>
    </w:p>
    <w:p w:rsidR="00D603E8" w:rsidRPr="00D603E8" w:rsidRDefault="00D603E8" w:rsidP="00D603E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5" style="width:580pt;height:.75pt" o:hrpct="0" o:hralign="center" o:hrstd="t" o:hr="t" fillcolor="#a0a0a0" stroked="f"/>
        </w:pict>
      </w:r>
    </w:p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D603E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Objectifs pédagogiques de la formation Excel niveau maîtrise – Niveau 2</w:t>
      </w:r>
    </w:p>
    <w:p w:rsidR="00D603E8" w:rsidRPr="00D603E8" w:rsidRDefault="00D603E8" w:rsidP="00D603E8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et exploiter méthodologiquement les fonctionnalités avancées d'Excel</w:t>
      </w:r>
    </w:p>
    <w:p w:rsidR="00D603E8" w:rsidRPr="00D603E8" w:rsidRDefault="00D603E8" w:rsidP="00D603E8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Pouvoir réaliser des calculs et utiliser les fonctions sur Excel niveau maîtrise</w:t>
      </w:r>
    </w:p>
    <w:p w:rsidR="00D603E8" w:rsidRPr="00D603E8" w:rsidRDefault="00D603E8" w:rsidP="00D603E8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Adopter des outils adaptés à votre quotidien pour faciliter votre activité sur Excel</w:t>
      </w:r>
    </w:p>
    <w:p w:rsidR="00D603E8" w:rsidRPr="00D603E8" w:rsidRDefault="00D603E8" w:rsidP="00D603E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6" style="width:580pt;height:.75pt" o:hrpct="0" o:hralign="center" o:hrstd="t" o:hr="t" fillcolor="#a0a0a0" stroked="f"/>
        </w:pict>
      </w:r>
    </w:p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D603E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Programme</w:t>
      </w:r>
    </w:p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bookmarkStart w:id="0" w:name="_GoBack"/>
      <w:bookmarkEnd w:id="0"/>
      <w:r w:rsidRPr="00D603E8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Faire le point sur la gestion des feuilles sur Excel</w:t>
      </w:r>
    </w:p>
    <w:p w:rsidR="00D603E8" w:rsidRPr="00D603E8" w:rsidRDefault="00D603E8" w:rsidP="00D603E8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lastRenderedPageBreak/>
        <w:t>Nommer une feuille, organiser les feuilles</w:t>
      </w:r>
    </w:p>
    <w:p w:rsidR="00D603E8" w:rsidRPr="00D603E8" w:rsidRDefault="00D603E8" w:rsidP="00D603E8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Copier une feuille dans le classeur, dans un autre classeur</w:t>
      </w:r>
    </w:p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Savoir développer ses calculs sur Excel</w:t>
      </w:r>
    </w:p>
    <w:p w:rsidR="00D603E8" w:rsidRPr="00D603E8" w:rsidRDefault="00D603E8" w:rsidP="00D603E8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Saisir et mettre en forme l'information</w:t>
      </w:r>
    </w:p>
    <w:p w:rsidR="00D603E8" w:rsidRPr="00D603E8" w:rsidRDefault="00D603E8" w:rsidP="00D603E8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Sélectionner une ou plusieurs cellules, saisir les données dans les cellules</w:t>
      </w:r>
    </w:p>
    <w:p w:rsidR="00D603E8" w:rsidRPr="00D603E8" w:rsidRDefault="00D603E8" w:rsidP="00D603E8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Les opérateurs de calculs</w:t>
      </w:r>
    </w:p>
    <w:p w:rsidR="00D603E8" w:rsidRPr="00D603E8" w:rsidRDefault="00D603E8" w:rsidP="00D603E8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Le signe $</w:t>
      </w:r>
    </w:p>
    <w:p w:rsidR="00D603E8" w:rsidRPr="00D603E8" w:rsidRDefault="00D603E8" w:rsidP="00D603E8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Les fonctions de calcul sur Excel</w:t>
      </w:r>
    </w:p>
    <w:p w:rsidR="00D603E8" w:rsidRPr="00D603E8" w:rsidRDefault="00D603E8" w:rsidP="00D603E8">
      <w:pPr>
        <w:numPr>
          <w:ilvl w:val="1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Découvrir les différentes catégories de fonction</w:t>
      </w:r>
    </w:p>
    <w:p w:rsidR="00D603E8" w:rsidRPr="00D603E8" w:rsidRDefault="00D603E8" w:rsidP="00D603E8">
      <w:pPr>
        <w:numPr>
          <w:ilvl w:val="1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Utiliser les fonctions SOMME, MOYENNE, POURCENTAGE</w:t>
      </w:r>
    </w:p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Maîtriser les autres fonctions sur Excel </w:t>
      </w:r>
    </w:p>
    <w:p w:rsidR="00D603E8" w:rsidRPr="00D603E8" w:rsidRDefault="00D603E8" w:rsidP="00D603E8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Les tris et les filtres</w:t>
      </w:r>
    </w:p>
    <w:p w:rsidR="00D603E8" w:rsidRPr="00D603E8" w:rsidRDefault="00D603E8" w:rsidP="00D603E8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Partager un document Excel avec d'autres utilisateurs</w:t>
      </w:r>
    </w:p>
    <w:p w:rsidR="00D603E8" w:rsidRPr="00D603E8" w:rsidRDefault="00D603E8" w:rsidP="00D603E8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Les options de partage</w:t>
      </w:r>
    </w:p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Travailler la mise en forme des données sur Excel</w:t>
      </w:r>
    </w:p>
    <w:p w:rsidR="00D603E8" w:rsidRPr="00D603E8" w:rsidRDefault="00D603E8" w:rsidP="00D603E8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Les polices, les tailles, les encadrements</w:t>
      </w:r>
    </w:p>
    <w:p w:rsidR="00D603E8" w:rsidRPr="00D603E8" w:rsidRDefault="00D603E8" w:rsidP="00D603E8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Mettre en forme les cellules</w:t>
      </w:r>
    </w:p>
    <w:p w:rsidR="00D603E8" w:rsidRPr="00D603E8" w:rsidRDefault="00D603E8" w:rsidP="00D603E8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Modifier les bordures</w:t>
      </w:r>
    </w:p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Gérer la mise en page et l'impression des données</w:t>
      </w:r>
    </w:p>
    <w:p w:rsidR="00D603E8" w:rsidRPr="00D603E8" w:rsidRDefault="00D603E8" w:rsidP="00D603E8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Les entêtes et les pieds de page</w:t>
      </w:r>
    </w:p>
    <w:p w:rsidR="00D603E8" w:rsidRPr="00D603E8" w:rsidRDefault="00D603E8" w:rsidP="00D603E8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La zone d'impression</w:t>
      </w:r>
    </w:p>
    <w:p w:rsidR="00D603E8" w:rsidRPr="00D603E8" w:rsidRDefault="00D603E8" w:rsidP="00D603E8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Les sauts de page</w:t>
      </w:r>
    </w:p>
    <w:p w:rsidR="00D603E8" w:rsidRPr="00D603E8" w:rsidRDefault="00D603E8" w:rsidP="00D603E8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L'aperçu avant l'impression</w:t>
      </w:r>
    </w:p>
    <w:p w:rsidR="00D603E8" w:rsidRPr="00D603E8" w:rsidRDefault="00D603E8" w:rsidP="00D603E8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Les paramètres d'impression</w:t>
      </w:r>
    </w:p>
    <w:p w:rsidR="00D603E8" w:rsidRPr="00D603E8" w:rsidRDefault="00D603E8" w:rsidP="00D603E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7" style="width:580pt;height:.75pt" o:hrpct="0" o:hralign="center" o:hrstd="t" o:hr="t" fillcolor="#a0a0a0" stroked="f"/>
        </w:pict>
      </w:r>
    </w:p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D603E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 xml:space="preserve">Publics &amp; </w:t>
      </w:r>
      <w:proofErr w:type="spellStart"/>
      <w:r w:rsidRPr="00D603E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pré-requis</w:t>
      </w:r>
      <w:proofErr w:type="spellEnd"/>
    </w:p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Public cible</w:t>
      </w:r>
    </w:p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Tout public</w:t>
      </w:r>
    </w:p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proofErr w:type="spellStart"/>
      <w:r w:rsidRPr="00D603E8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Pré-requis</w:t>
      </w:r>
      <w:proofErr w:type="spellEnd"/>
    </w:p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Il est recommandé d'avoir des notions sur Excel pour suivre la </w:t>
      </w:r>
      <w:r w:rsidRPr="00D603E8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Excel niveau maîtrise / intermédiaire </w:t>
      </w:r>
    </w:p>
    <w:p w:rsidR="00D603E8" w:rsidRPr="00D603E8" w:rsidRDefault="00D603E8" w:rsidP="00D603E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8" style="width:580pt;height:.75pt" o:hrpct="0" o:hralign="center" o:hrstd="t" o:hr="t" fillcolor="#a0a0a0" stroked="f"/>
        </w:pict>
      </w:r>
    </w:p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D603E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lastRenderedPageBreak/>
        <w:t>Méthodes pédagogiques</w:t>
      </w:r>
    </w:p>
    <w:p w:rsidR="00D603E8" w:rsidRPr="00D603E8" w:rsidRDefault="00D603E8" w:rsidP="00D603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Test de positionnement en amont de la formation permettant d’évaluer le niveau des stagiaires et d’adapter le programme</w:t>
      </w:r>
    </w:p>
    <w:p w:rsidR="00D603E8" w:rsidRPr="00D603E8" w:rsidRDefault="00D603E8" w:rsidP="00D603E8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Apports théoriques et pratiques</w:t>
      </w:r>
    </w:p>
    <w:p w:rsidR="00D603E8" w:rsidRPr="00D603E8" w:rsidRDefault="00D603E8" w:rsidP="00D603E8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Exercices pratiques sur poste informatique à hauteur de 70% du temps de la formation</w:t>
      </w:r>
    </w:p>
    <w:p w:rsidR="00D603E8" w:rsidRPr="00D603E8" w:rsidRDefault="00D603E8" w:rsidP="00D603E8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Support de cours </w:t>
      </w:r>
      <w:r w:rsidRPr="00D603E8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Excel niveau maîtrise / intermédiaire</w:t>
      </w: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 sous forme de mémo.</w:t>
      </w:r>
    </w:p>
    <w:p w:rsidR="00D603E8" w:rsidRPr="00D603E8" w:rsidRDefault="00D603E8" w:rsidP="00D603E8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Auto évaluation préalable en amont de la formation</w:t>
      </w:r>
    </w:p>
    <w:p w:rsidR="00D603E8" w:rsidRPr="00D603E8" w:rsidRDefault="00D603E8" w:rsidP="00D603E8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D603E8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Évaluation des acquis en fin de formation</w:t>
      </w:r>
    </w:p>
    <w:p w:rsidR="0012494B" w:rsidRDefault="0012494B"/>
    <w:sectPr w:rsidR="0012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6B6"/>
    <w:multiLevelType w:val="multilevel"/>
    <w:tmpl w:val="119C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478B4"/>
    <w:multiLevelType w:val="multilevel"/>
    <w:tmpl w:val="E226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2664B"/>
    <w:multiLevelType w:val="multilevel"/>
    <w:tmpl w:val="1EEE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63176"/>
    <w:multiLevelType w:val="multilevel"/>
    <w:tmpl w:val="6834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B65F8"/>
    <w:multiLevelType w:val="multilevel"/>
    <w:tmpl w:val="3D9C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C1849"/>
    <w:multiLevelType w:val="multilevel"/>
    <w:tmpl w:val="B380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D79C8"/>
    <w:multiLevelType w:val="multilevel"/>
    <w:tmpl w:val="83F2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30C0E"/>
    <w:multiLevelType w:val="multilevel"/>
    <w:tmpl w:val="5458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653EB"/>
    <w:multiLevelType w:val="multilevel"/>
    <w:tmpl w:val="59EA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DE41BC"/>
    <w:multiLevelType w:val="multilevel"/>
    <w:tmpl w:val="297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B522BB"/>
    <w:multiLevelType w:val="multilevel"/>
    <w:tmpl w:val="169A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E8"/>
    <w:rsid w:val="0012494B"/>
    <w:rsid w:val="00D6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9FB9"/>
  <w15:chartTrackingRefBased/>
  <w15:docId w15:val="{8C346405-A0CA-4D0B-9199-490D607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32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71194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89149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3709612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41943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15356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188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93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354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695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99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879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  <w:div w:id="13941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47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2251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223544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7868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50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316373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424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785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544874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774344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7483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66313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834010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5010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05657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396576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9704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88818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267369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4112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45277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 J  VLC</dc:creator>
  <cp:keywords/>
  <dc:description/>
  <cp:lastModifiedBy>R H J  VLC</cp:lastModifiedBy>
  <cp:revision>1</cp:revision>
  <dcterms:created xsi:type="dcterms:W3CDTF">2024-07-16T20:25:00Z</dcterms:created>
  <dcterms:modified xsi:type="dcterms:W3CDTF">2024-07-16T20:28:00Z</dcterms:modified>
</cp:coreProperties>
</file>