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5CB5" w14:textId="6EF6676B" w:rsid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</w:pPr>
      <w:r w:rsidRPr="008A78DB"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  <w:t>Formation d'initiation Word pour débutants : Maîtriser les fondamentaux de ce logiciel de traitement de texte</w:t>
      </w:r>
    </w:p>
    <w:p w14:paraId="7DEA733F" w14:textId="77777777" w:rsidR="008A78DB" w:rsidRP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</w:pPr>
    </w:p>
    <w:p w14:paraId="42CE4ED1" w14:textId="77777777" w:rsidR="008A78DB" w:rsidRP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Le logiciel Word est un </w:t>
      </w:r>
      <w:r w:rsidRPr="008A78DB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CM"/>
        </w:rPr>
        <w:t>logiciel de traitement de texte</w:t>
      </w: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. Simple et efficace à utiliser, Word permet de travailler des documents simples mais, aussi, très complexes. </w:t>
      </w:r>
    </w:p>
    <w:p w14:paraId="7FB27CB4" w14:textId="77777777" w:rsidR="008A78DB" w:rsidRP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Cette </w:t>
      </w:r>
      <w:r w:rsidRPr="008A78DB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CM"/>
        </w:rPr>
        <w:t xml:space="preserve">formation </w:t>
      </w:r>
      <w:proofErr w:type="spellStart"/>
      <w:r w:rsidRPr="008A78DB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CM"/>
        </w:rPr>
        <w:t>word</w:t>
      </w:r>
      <w:proofErr w:type="spellEnd"/>
      <w:r w:rsidRPr="008A78DB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CM"/>
        </w:rPr>
        <w:t xml:space="preserve"> débutant </w:t>
      </w: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vous permettra de voir ou revoir les bonnes pratiques fondamentales pour gagner en efficacité. Nos ateliers de formation en bureautique sont axés sur la pratique, 90% du temps dédié à la formation se fera donc sur poste informatique. Nous proposons ce stage de formation en présentiel et à distance.</w:t>
      </w:r>
    </w:p>
    <w:p w14:paraId="7D670690" w14:textId="77777777" w:rsidR="008A78DB" w:rsidRP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Pour une session sur-mesure adaptée au niveau des stagiaires, nous vous invitons à nous contacter ou à nous faire part de vos besoins lors de votre demande de devis.</w:t>
      </w:r>
    </w:p>
    <w:p w14:paraId="7473C835" w14:textId="77777777" w:rsidR="008A78DB" w:rsidRPr="008A78DB" w:rsidRDefault="008A78DB" w:rsidP="008A78DB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hyperlink r:id="rId5" w:anchor="access-delay-modality-question" w:history="1">
        <w:r w:rsidRPr="008A78DB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bdr w:val="single" w:sz="2" w:space="0" w:color="E5E7EB" w:frame="1"/>
            <w:lang w:eastAsia="fr-CM"/>
          </w:rPr>
          <w:t>Consulter nos modalités et délais d'accès</w:t>
        </w:r>
      </w:hyperlink>
    </w:p>
    <w:p w14:paraId="18D489E0" w14:textId="77777777" w:rsidR="008A78DB" w:rsidRPr="008A78DB" w:rsidRDefault="008A78DB" w:rsidP="008A78DB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pict w14:anchorId="00A65E6E">
          <v:rect id="_x0000_i1025" style="width:580pt;height:.75pt" o:hrpct="0" o:hralign="center" o:hrstd="t" o:hr="t" fillcolor="#a0a0a0" stroked="f"/>
        </w:pict>
      </w:r>
    </w:p>
    <w:p w14:paraId="2CBA0A27" w14:textId="77777777" w:rsidR="008A78DB" w:rsidRP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</w:pPr>
      <w:r w:rsidRPr="008A78DB"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  <w:t>Objectifs pédagogiques de la formation Word débutant : Niveau 1</w:t>
      </w:r>
    </w:p>
    <w:p w14:paraId="78244159" w14:textId="77777777" w:rsidR="008A78DB" w:rsidRPr="008A78DB" w:rsidRDefault="008A78DB" w:rsidP="008A78DB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Créer, mettre en forme, mettre en page, imprimer les documents professionnels (courriers, rapports, comptes-rendus, notes de service)</w:t>
      </w:r>
    </w:p>
    <w:p w14:paraId="21EBE29A" w14:textId="77777777" w:rsidR="008A78DB" w:rsidRPr="008A78DB" w:rsidRDefault="008A78DB" w:rsidP="008A78DB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Sauvegarder et ouvrir les fichiers ainsi créés</w:t>
      </w:r>
    </w:p>
    <w:p w14:paraId="7160FDBE" w14:textId="77777777" w:rsidR="008A78DB" w:rsidRPr="008A78DB" w:rsidRDefault="008A78DB" w:rsidP="008A78DB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Réaliser méthodiquement un tableau ou personnaliser un document (symboles, logos, dessins)</w:t>
      </w:r>
    </w:p>
    <w:p w14:paraId="30F34D06" w14:textId="77777777" w:rsidR="008A78DB" w:rsidRP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</w:pPr>
      <w:r w:rsidRPr="008A78DB"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  <w:t>Programme</w:t>
      </w:r>
    </w:p>
    <w:p w14:paraId="00DEA158" w14:textId="77777777" w:rsidR="008A78DB" w:rsidRPr="008A78DB" w:rsidRDefault="008A78DB" w:rsidP="008A78DB">
      <w:pPr>
        <w:spacing w:after="0" w:line="240" w:lineRule="auto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CM"/>
        </w:rPr>
        <w:t>Programme daté du 11/04/2023</w:t>
      </w:r>
    </w:p>
    <w:p w14:paraId="77E06F5A" w14:textId="77777777" w:rsidR="008A78DB" w:rsidRP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  <w:t>Présentation de Word</w:t>
      </w:r>
    </w:p>
    <w:p w14:paraId="781CCD59" w14:textId="77777777" w:rsidR="008A78DB" w:rsidRPr="008A78DB" w:rsidRDefault="008A78DB" w:rsidP="008A78DB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Identifier les possibilités et les limites du logiciel de traitement de texte Word</w:t>
      </w:r>
    </w:p>
    <w:p w14:paraId="03FECC3E" w14:textId="77777777" w:rsidR="008A78DB" w:rsidRPr="008A78DB" w:rsidRDefault="008A78DB" w:rsidP="008A78DB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Appréhender les différents types d'affichages</w:t>
      </w:r>
    </w:p>
    <w:p w14:paraId="60EE1234" w14:textId="77777777" w:rsidR="008A78DB" w:rsidRPr="008A78DB" w:rsidRDefault="008A78DB" w:rsidP="008A78DB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Focus sur le compagnon office et le système d'aide intégrée</w:t>
      </w:r>
    </w:p>
    <w:p w14:paraId="283D5120" w14:textId="77777777" w:rsidR="008A78DB" w:rsidRP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  <w:t>Maîtriser les fonctions fondamentales de Word</w:t>
      </w:r>
    </w:p>
    <w:p w14:paraId="535DF23E" w14:textId="77777777" w:rsidR="008A78DB" w:rsidRPr="008A78DB" w:rsidRDefault="008A78DB" w:rsidP="008A78DB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Ouvrir un document, créer et sauvegarder un document</w:t>
      </w:r>
    </w:p>
    <w:p w14:paraId="56232883" w14:textId="77777777" w:rsidR="008A78DB" w:rsidRPr="008A78DB" w:rsidRDefault="008A78DB" w:rsidP="008A78DB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Imprimer un document : aperçu et impression</w:t>
      </w:r>
    </w:p>
    <w:p w14:paraId="1DD60A53" w14:textId="77777777" w:rsidR="008A78DB" w:rsidRPr="008A78DB" w:rsidRDefault="008A78DB" w:rsidP="008A78DB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Se déplacer dans un document existant</w:t>
      </w:r>
    </w:p>
    <w:p w14:paraId="3756D8BC" w14:textId="77777777" w:rsidR="008A78DB" w:rsidRP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  <w:lastRenderedPageBreak/>
        <w:t>Créer, écrire et mettre en forme un document sur Word</w:t>
      </w:r>
    </w:p>
    <w:p w14:paraId="19C5822F" w14:textId="77777777" w:rsidR="008A78DB" w:rsidRPr="008A78DB" w:rsidRDefault="008A78DB" w:rsidP="008A78DB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Saisir et modifier le texte, copier et déplacer du texte</w:t>
      </w:r>
    </w:p>
    <w:p w14:paraId="49200F67" w14:textId="77777777" w:rsidR="008A78DB" w:rsidRPr="008A78DB" w:rsidRDefault="008A78DB" w:rsidP="008A78DB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Mettre en forme les caractères (gras, souligné, taille...) et les paragraphes (alignement, retrait...)</w:t>
      </w:r>
    </w:p>
    <w:p w14:paraId="6DFBC373" w14:textId="77777777" w:rsidR="008A78DB" w:rsidRPr="008A78DB" w:rsidRDefault="008A78DB" w:rsidP="008A78DB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Utiliser le correcteur orthographique</w:t>
      </w:r>
    </w:p>
    <w:p w14:paraId="6E85F53B" w14:textId="77777777" w:rsidR="008A78DB" w:rsidRPr="008A78DB" w:rsidRDefault="008A78DB" w:rsidP="008A78DB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Utiliser la mise en forme automatique du texte</w:t>
      </w:r>
    </w:p>
    <w:p w14:paraId="241DCC5A" w14:textId="77777777" w:rsidR="008A78DB" w:rsidRPr="008A78DB" w:rsidRDefault="008A78DB" w:rsidP="008A78DB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Utiliser les listes à puces et les listes numérotées</w:t>
      </w:r>
    </w:p>
    <w:p w14:paraId="26354C2C" w14:textId="77777777" w:rsidR="008A78DB" w:rsidRPr="008A78DB" w:rsidRDefault="008A78DB" w:rsidP="008A78DB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Utiliser les insertions automatiques, poser des tabulations (types, insertion, modification, suppression...)</w:t>
      </w:r>
    </w:p>
    <w:p w14:paraId="65B805A7" w14:textId="77777777" w:rsidR="008A78DB" w:rsidRPr="008A78DB" w:rsidRDefault="008A78DB" w:rsidP="008A78DB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Encadrer les paragraphes, la page ou le texte</w:t>
      </w:r>
    </w:p>
    <w:p w14:paraId="5FBDD76B" w14:textId="77777777" w:rsidR="008A78DB" w:rsidRP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  <w:t>Créer un document de plusieurs pages</w:t>
      </w:r>
    </w:p>
    <w:p w14:paraId="10FE1876" w14:textId="77777777" w:rsidR="008A78DB" w:rsidRPr="008A78DB" w:rsidRDefault="008A78DB" w:rsidP="008A78DB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Modifier les marges, créer, modifier et supprimer les en-têtes et les pieds de page</w:t>
      </w:r>
    </w:p>
    <w:p w14:paraId="7EFD329E" w14:textId="77777777" w:rsidR="008A78DB" w:rsidRPr="008A78DB" w:rsidRDefault="008A78DB" w:rsidP="008A78DB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hyperlink r:id="rId6" w:history="1">
        <w:r w:rsidRPr="008A78DB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bdr w:val="single" w:sz="2" w:space="0" w:color="E5E7EB" w:frame="1"/>
            <w:lang w:eastAsia="fr-CM"/>
          </w:rPr>
          <w:t>Numéroter les pages</w:t>
        </w:r>
      </w:hyperlink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, insérer un saut de page ou un saut de section</w:t>
      </w:r>
    </w:p>
    <w:p w14:paraId="528BC9BD" w14:textId="77777777" w:rsidR="008A78DB" w:rsidRPr="008A78DB" w:rsidRDefault="008A78DB" w:rsidP="008A78DB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Rechercher et remplacer du texte dans son document</w:t>
      </w:r>
    </w:p>
    <w:p w14:paraId="57C738B1" w14:textId="77777777" w:rsidR="008A78DB" w:rsidRP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  <w:t>Concevoir des tableaux sur Word</w:t>
      </w:r>
    </w:p>
    <w:p w14:paraId="10D6C0C2" w14:textId="77777777" w:rsidR="008A78DB" w:rsidRPr="008A78DB" w:rsidRDefault="008A78DB" w:rsidP="008A78DB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 xml:space="preserve">Dessiner un tableau, </w:t>
      </w:r>
      <w:proofErr w:type="spellStart"/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céer</w:t>
      </w:r>
      <w:proofErr w:type="spellEnd"/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 xml:space="preserve"> un tableau par les icônes et les menus</w:t>
      </w:r>
    </w:p>
    <w:p w14:paraId="19AD9FE1" w14:textId="77777777" w:rsidR="008A78DB" w:rsidRPr="008A78DB" w:rsidRDefault="008A78DB" w:rsidP="008A78DB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Insérer ou supprimer des lignes ou des colonnes</w:t>
      </w:r>
    </w:p>
    <w:p w14:paraId="34DB4691" w14:textId="77777777" w:rsidR="008A78DB" w:rsidRPr="008A78DB" w:rsidRDefault="008A78DB" w:rsidP="008A78DB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Modifier les largeurs des colonnes, mettre en forme les cellules, fusionner ou scinder les cellules</w:t>
      </w:r>
    </w:p>
    <w:p w14:paraId="5B2EFB9F" w14:textId="77777777" w:rsidR="008A78DB" w:rsidRPr="008A78DB" w:rsidRDefault="008A78DB" w:rsidP="008A78DB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Gérer des tableaux longs</w:t>
      </w:r>
    </w:p>
    <w:p w14:paraId="3477DF86" w14:textId="77777777" w:rsidR="008A78DB" w:rsidRP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  <w:t>Utiliser les modèles sur Word (niveau intermédiaire)</w:t>
      </w:r>
    </w:p>
    <w:p w14:paraId="75C6EC92" w14:textId="77777777" w:rsidR="008A78DB" w:rsidRPr="008A78DB" w:rsidRDefault="008A78DB" w:rsidP="008A78DB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Créer un document à l'aide d'un modèle proposé par Word</w:t>
      </w:r>
    </w:p>
    <w:p w14:paraId="6B6E9585" w14:textId="77777777" w:rsidR="008A78DB" w:rsidRPr="008A78DB" w:rsidRDefault="008A78DB" w:rsidP="008A78DB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Utiliser les styles d'un modèle, paramètres enregistrés dans un modèle</w:t>
      </w:r>
    </w:p>
    <w:p w14:paraId="0C6B1285" w14:textId="77777777" w:rsidR="008A78DB" w:rsidRP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</w:pPr>
      <w:r w:rsidRPr="008A78DB"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  <w:t xml:space="preserve">Publics &amp; </w:t>
      </w:r>
      <w:proofErr w:type="spellStart"/>
      <w:r w:rsidRPr="008A78DB"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  <w:t>pré-requis</w:t>
      </w:r>
      <w:proofErr w:type="spellEnd"/>
    </w:p>
    <w:p w14:paraId="02B22DE5" w14:textId="77777777" w:rsidR="008A78DB" w:rsidRP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  <w:t>Public cible</w:t>
      </w:r>
    </w:p>
    <w:p w14:paraId="089758CD" w14:textId="77777777" w:rsidR="008A78DB" w:rsidRP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Toute personne amenée à utiliser Word</w:t>
      </w:r>
    </w:p>
    <w:p w14:paraId="31366334" w14:textId="77777777" w:rsidR="008A78DB" w:rsidRP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</w:pPr>
      <w:proofErr w:type="spellStart"/>
      <w:r w:rsidRPr="008A78DB">
        <w:rPr>
          <w:rFonts w:ascii="Roboto" w:eastAsia="Times New Roman" w:hAnsi="Roboto" w:cs="Times New Roman"/>
          <w:b/>
          <w:bCs/>
          <w:color w:val="222222"/>
          <w:sz w:val="27"/>
          <w:szCs w:val="27"/>
          <w:lang w:eastAsia="fr-CM"/>
        </w:rPr>
        <w:t>Pré-requis</w:t>
      </w:r>
      <w:proofErr w:type="spellEnd"/>
    </w:p>
    <w:p w14:paraId="0E888B3D" w14:textId="77777777" w:rsidR="008A78DB" w:rsidRP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Aucun prérequis pour suivre la </w:t>
      </w:r>
      <w:r w:rsidRPr="008A78DB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CM"/>
        </w:rPr>
        <w:t>formation Word débutant</w:t>
      </w:r>
    </w:p>
    <w:p w14:paraId="27526716" w14:textId="77777777" w:rsidR="008A78DB" w:rsidRP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</w:pPr>
      <w:r w:rsidRPr="008A78DB"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fr-CM"/>
        </w:rPr>
        <w:t>Méthodes pédagogiques</w:t>
      </w:r>
    </w:p>
    <w:p w14:paraId="1F497081" w14:textId="77777777" w:rsidR="008A78DB" w:rsidRPr="008A78DB" w:rsidRDefault="008A78DB" w:rsidP="008A78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lastRenderedPageBreak/>
        <w:t>Test de positionnement en amont de la formation permettant d’évaluer le niveau des stagiaires et d’adapter le programme</w:t>
      </w:r>
    </w:p>
    <w:p w14:paraId="5F6DB4DA" w14:textId="77777777" w:rsidR="008A78DB" w:rsidRPr="008A78DB" w:rsidRDefault="008A78DB" w:rsidP="008A78DB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Énoncés théoriques et pratiques</w:t>
      </w:r>
    </w:p>
    <w:p w14:paraId="0EC0094B" w14:textId="77777777" w:rsidR="008A78DB" w:rsidRPr="008A78DB" w:rsidRDefault="008A78DB" w:rsidP="008A78DB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90% du temps de la formation dédié à la pratique sur poste informatique (possibilité de vous proposer du matériel)</w:t>
      </w:r>
    </w:p>
    <w:p w14:paraId="7831483A" w14:textId="77777777" w:rsidR="008A78DB" w:rsidRPr="008A78DB" w:rsidRDefault="008A78DB" w:rsidP="008A78DB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Exercices d'application sur poste informatique</w:t>
      </w:r>
    </w:p>
    <w:p w14:paraId="15ACCBF0" w14:textId="77777777" w:rsidR="008A78DB" w:rsidRPr="008A78DB" w:rsidRDefault="008A78DB" w:rsidP="008A78DB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Support de cours </w:t>
      </w:r>
      <w:r w:rsidRPr="008A78DB">
        <w:rPr>
          <w:rFonts w:ascii="Roboto" w:eastAsia="Times New Roman" w:hAnsi="Roboto" w:cs="Times New Roman"/>
          <w:b/>
          <w:bCs/>
          <w:color w:val="222222"/>
          <w:sz w:val="27"/>
          <w:szCs w:val="27"/>
          <w:bdr w:val="single" w:sz="2" w:space="0" w:color="E5E7EB" w:frame="1"/>
          <w:lang w:eastAsia="fr-CM"/>
        </w:rPr>
        <w:t>formation Word initiation</w:t>
      </w:r>
    </w:p>
    <w:p w14:paraId="21187B33" w14:textId="77777777" w:rsidR="008A78DB" w:rsidRPr="008A78DB" w:rsidRDefault="008A78DB" w:rsidP="008A78DB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Auto évaluation préalable en amont de la formation</w:t>
      </w:r>
    </w:p>
    <w:p w14:paraId="433B122B" w14:textId="77777777" w:rsidR="008A78DB" w:rsidRPr="008A78DB" w:rsidRDefault="008A78DB" w:rsidP="008A78DB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</w:pPr>
      <w:r w:rsidRPr="008A78DB">
        <w:rPr>
          <w:rFonts w:ascii="Roboto" w:eastAsia="Times New Roman" w:hAnsi="Roboto" w:cs="Times New Roman"/>
          <w:color w:val="222222"/>
          <w:sz w:val="27"/>
          <w:szCs w:val="27"/>
          <w:lang w:eastAsia="fr-CM"/>
        </w:rPr>
        <w:t>Évaluation des acquis en fin de formation</w:t>
      </w:r>
    </w:p>
    <w:p w14:paraId="48ED0D6A" w14:textId="77777777" w:rsidR="00C10C2D" w:rsidRDefault="00C10C2D"/>
    <w:sectPr w:rsidR="00C10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406A"/>
    <w:multiLevelType w:val="multilevel"/>
    <w:tmpl w:val="E940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B7E1D"/>
    <w:multiLevelType w:val="multilevel"/>
    <w:tmpl w:val="00D0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D02C6"/>
    <w:multiLevelType w:val="multilevel"/>
    <w:tmpl w:val="198C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974C4"/>
    <w:multiLevelType w:val="multilevel"/>
    <w:tmpl w:val="C3B2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55168"/>
    <w:multiLevelType w:val="multilevel"/>
    <w:tmpl w:val="73B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C4B35"/>
    <w:multiLevelType w:val="multilevel"/>
    <w:tmpl w:val="0E62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AC6FB7"/>
    <w:multiLevelType w:val="multilevel"/>
    <w:tmpl w:val="28EC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D87207"/>
    <w:multiLevelType w:val="multilevel"/>
    <w:tmpl w:val="7C58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DB"/>
    <w:rsid w:val="00234E36"/>
    <w:rsid w:val="008A78DB"/>
    <w:rsid w:val="00C1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7632"/>
  <w15:chartTrackingRefBased/>
  <w15:docId w15:val="{5EC79551-34F8-4A7D-B63A-908E6901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A78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M"/>
    </w:rPr>
  </w:style>
  <w:style w:type="paragraph" w:styleId="Titre3">
    <w:name w:val="heading 3"/>
    <w:basedOn w:val="Normal"/>
    <w:link w:val="Titre3Car"/>
    <w:uiPriority w:val="9"/>
    <w:qFormat/>
    <w:rsid w:val="008A7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M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A78DB"/>
    <w:rPr>
      <w:rFonts w:ascii="Times New Roman" w:eastAsia="Times New Roman" w:hAnsi="Times New Roman" w:cs="Times New Roman"/>
      <w:b/>
      <w:bCs/>
      <w:sz w:val="36"/>
      <w:szCs w:val="36"/>
      <w:lang w:eastAsia="fr-CM"/>
    </w:rPr>
  </w:style>
  <w:style w:type="character" w:customStyle="1" w:styleId="Titre3Car">
    <w:name w:val="Titre 3 Car"/>
    <w:basedOn w:val="Policepardfaut"/>
    <w:link w:val="Titre3"/>
    <w:uiPriority w:val="9"/>
    <w:rsid w:val="008A78DB"/>
    <w:rPr>
      <w:rFonts w:ascii="Times New Roman" w:eastAsia="Times New Roman" w:hAnsi="Times New Roman" w:cs="Times New Roman"/>
      <w:b/>
      <w:bCs/>
      <w:sz w:val="27"/>
      <w:szCs w:val="27"/>
      <w:lang w:eastAsia="fr-CM"/>
    </w:rPr>
  </w:style>
  <w:style w:type="paragraph" w:styleId="NormalWeb">
    <w:name w:val="Normal (Web)"/>
    <w:basedOn w:val="Normal"/>
    <w:uiPriority w:val="99"/>
    <w:semiHidden/>
    <w:unhideWhenUsed/>
    <w:rsid w:val="008A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M"/>
    </w:rPr>
  </w:style>
  <w:style w:type="character" w:styleId="lev">
    <w:name w:val="Strong"/>
    <w:basedOn w:val="Policepardfaut"/>
    <w:uiPriority w:val="22"/>
    <w:qFormat/>
    <w:rsid w:val="008A78D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A78DB"/>
    <w:rPr>
      <w:color w:val="0000FF"/>
      <w:u w:val="single"/>
    </w:rPr>
  </w:style>
  <w:style w:type="character" w:customStyle="1" w:styleId="title-complement">
    <w:name w:val="title-complement"/>
    <w:basedOn w:val="Policepardfaut"/>
    <w:rsid w:val="008A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06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233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053984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831531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585171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48343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14739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564200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93133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51536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462464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602244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30552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98051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951344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81077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5778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376750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office.com/fr-ca/article/Ajout-ou-suppression-de-num%C3%A9ros-de-page-c6614b10-c434-4f56-9515-5365dbafaff8?ui=fr-FR&amp;rs=fr-CA&amp;ad=CA" TargetMode="External"/><Relationship Id="rId5" Type="http://schemas.openxmlformats.org/officeDocument/2006/relationships/hyperlink" Target="https://www.cnfce.com/formation-word-initi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malko Takou</dc:creator>
  <cp:keywords/>
  <dc:description/>
  <cp:lastModifiedBy>malko Takou</cp:lastModifiedBy>
  <cp:revision>1</cp:revision>
  <dcterms:created xsi:type="dcterms:W3CDTF">2025-03-19T10:44:00Z</dcterms:created>
  <dcterms:modified xsi:type="dcterms:W3CDTF">2025-03-19T10:45:00Z</dcterms:modified>
</cp:coreProperties>
</file>